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60B3" w14:textId="77777777" w:rsidR="003C7ABB" w:rsidRPr="00BA7663" w:rsidRDefault="00BB22DE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  <w:r w:rsidRPr="00BA7663">
        <w:rPr>
          <w:rFonts w:ascii="メイリオ" w:eastAsia="メイリオ" w:hAnsi="メイリオ" w:hint="eastAsia"/>
          <w:b/>
          <w:sz w:val="22"/>
        </w:rPr>
        <w:t>エキスパートパネル</w:t>
      </w:r>
      <w:r w:rsidR="00887A93" w:rsidRPr="00BA7663">
        <w:rPr>
          <w:rFonts w:ascii="メイリオ" w:eastAsia="メイリオ" w:hAnsi="メイリオ" w:hint="eastAsia"/>
          <w:b/>
          <w:sz w:val="22"/>
        </w:rPr>
        <w:t>（EP</w:t>
      </w:r>
      <w:r w:rsidR="00887A93" w:rsidRPr="00BA7663">
        <w:rPr>
          <w:rFonts w:ascii="メイリオ" w:eastAsia="メイリオ" w:hAnsi="メイリオ"/>
          <w:b/>
          <w:sz w:val="22"/>
        </w:rPr>
        <w:t>）</w:t>
      </w:r>
      <w:r w:rsidR="00DC5808" w:rsidRPr="00BA7663">
        <w:rPr>
          <w:rFonts w:ascii="メイリオ" w:eastAsia="メイリオ" w:hAnsi="メイリオ" w:hint="eastAsia"/>
          <w:b/>
          <w:sz w:val="22"/>
        </w:rPr>
        <w:t>開催後</w:t>
      </w:r>
      <w:r w:rsidR="003C7ABB" w:rsidRPr="00BA7663">
        <w:rPr>
          <w:rFonts w:ascii="メイリオ" w:eastAsia="メイリオ" w:hAnsi="メイリオ" w:hint="eastAsia"/>
          <w:b/>
          <w:sz w:val="22"/>
        </w:rPr>
        <w:t>の薬物療法と有害事象</w:t>
      </w:r>
    </w:p>
    <w:p w14:paraId="39A65FD6" w14:textId="77777777" w:rsidR="00BA7663" w:rsidRDefault="00BA7663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31320CC0" w14:textId="0EDE9E4A" w:rsidR="00D6744D" w:rsidRPr="00DB3BFD" w:rsidRDefault="00DC5808" w:rsidP="00DB3BFD">
      <w:pPr>
        <w:adjustRightInd w:val="0"/>
        <w:snapToGrid w:val="0"/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DB3BFD">
        <w:rPr>
          <w:rFonts w:ascii="メイリオ" w:eastAsia="メイリオ" w:hAnsi="メイリオ" w:hint="eastAsia"/>
          <w:sz w:val="18"/>
          <w:szCs w:val="18"/>
        </w:rPr>
        <w:t>エキスパートパネルの開催後の</w:t>
      </w:r>
      <w:r w:rsidR="003C7ABB" w:rsidRPr="00DB3BFD">
        <w:rPr>
          <w:rFonts w:ascii="メイリオ" w:eastAsia="メイリオ" w:hAnsi="メイリオ" w:hint="eastAsia"/>
          <w:sz w:val="18"/>
          <w:szCs w:val="18"/>
        </w:rPr>
        <w:t>薬物療法の情報</w:t>
      </w:r>
      <w:r w:rsidR="00CA16BC" w:rsidRPr="00DB3BFD">
        <w:rPr>
          <w:rFonts w:ascii="メイリオ" w:eastAsia="メイリオ" w:hAnsi="メイリオ" w:hint="eastAsia"/>
          <w:sz w:val="18"/>
          <w:szCs w:val="18"/>
        </w:rPr>
        <w:t>が必要となります。</w:t>
      </w:r>
      <w:r w:rsidR="003C7ABB" w:rsidRPr="00DB3BFD">
        <w:rPr>
          <w:rFonts w:ascii="メイリオ" w:eastAsia="メイリオ" w:hAnsi="メイリオ" w:hint="eastAsia"/>
          <w:sz w:val="18"/>
          <w:szCs w:val="18"/>
        </w:rPr>
        <w:t>投与されましたレジメ毎に記載をお願いします</w:t>
      </w:r>
      <w:r w:rsidR="002806D7" w:rsidRPr="00DB3BFD">
        <w:rPr>
          <w:rFonts w:ascii="メイリオ" w:eastAsia="メイリオ" w:hAnsi="メイリオ" w:hint="eastAsia"/>
          <w:sz w:val="18"/>
          <w:szCs w:val="18"/>
        </w:rPr>
        <w:t>。</w:t>
      </w:r>
    </w:p>
    <w:tbl>
      <w:tblPr>
        <w:tblStyle w:val="a5"/>
        <w:tblW w:w="9771" w:type="dxa"/>
        <w:tblInd w:w="5" w:type="dxa"/>
        <w:tblLook w:val="04A0" w:firstRow="1" w:lastRow="0" w:firstColumn="1" w:lastColumn="0" w:noHBand="0" w:noVBand="1"/>
      </w:tblPr>
      <w:tblGrid>
        <w:gridCol w:w="4668"/>
        <w:gridCol w:w="5103"/>
      </w:tblGrid>
      <w:tr w:rsidR="00D6744D" w14:paraId="1BF1B1FC" w14:textId="77777777" w:rsidTr="0035161D">
        <w:tc>
          <w:tcPr>
            <w:tcW w:w="9771" w:type="dxa"/>
            <w:gridSpan w:val="2"/>
          </w:tcPr>
          <w:p w14:paraId="5DC60E51" w14:textId="77777777" w:rsidR="00D6744D" w:rsidRDefault="00D6744D" w:rsidP="0026748E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</w:t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方針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企業治験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医師主導治験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先進医療 </w:t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患者申出療養 </w:t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保険診療 </w:t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その他</w:t>
            </w:r>
          </w:p>
          <w:p w14:paraId="1120372F" w14:textId="55998370" w:rsidR="002806D7" w:rsidRPr="00DC5808" w:rsidRDefault="002806D7" w:rsidP="0026748E">
            <w:pP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治験の場合/承認薬併用治験への該当：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該当しない　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該当する</w:t>
            </w:r>
          </w:p>
        </w:tc>
      </w:tr>
      <w:tr w:rsidR="00D6744D" w14:paraId="35F437C7" w14:textId="77777777" w:rsidTr="0035161D">
        <w:tc>
          <w:tcPr>
            <w:tcW w:w="9771" w:type="dxa"/>
            <w:gridSpan w:val="2"/>
          </w:tcPr>
          <w:p w14:paraId="318427B6" w14:textId="66AB17CD" w:rsidR="00D6744D" w:rsidRPr="00DC5808" w:rsidRDefault="00D6744D" w:rsidP="0054598C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</w:p>
        </w:tc>
      </w:tr>
      <w:tr w:rsidR="00D6744D" w14:paraId="27399534" w14:textId="77777777" w:rsidTr="0035161D">
        <w:tc>
          <w:tcPr>
            <w:tcW w:w="9771" w:type="dxa"/>
            <w:gridSpan w:val="2"/>
          </w:tcPr>
          <w:p w14:paraId="3620E68E" w14:textId="177DC2BB" w:rsidR="00D6744D" w:rsidRPr="00DC5808" w:rsidRDefault="00D6744D" w:rsidP="0054598C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="004F6491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　　　　　　　　　　　　　　　　　　　　　　初回投与量:(</w:t>
            </w:r>
            <w:r w:rsidR="004F6491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  </w:t>
            </w:r>
            <w:r w:rsidR="004F6491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 w:rsidR="004F6491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)</w:t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="004F6491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mg/body </w:t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="004F6491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mg/</w:t>
            </w:r>
            <w:r w:rsidR="004F6491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㎡ </w:t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="004F6491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mg/kg </w:t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="004F6491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="004F6491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IU/body</w:t>
            </w:r>
          </w:p>
        </w:tc>
      </w:tr>
      <w:tr w:rsidR="004F6491" w14:paraId="50CEAE4A" w14:textId="77777777" w:rsidTr="0035161D">
        <w:tc>
          <w:tcPr>
            <w:tcW w:w="9771" w:type="dxa"/>
            <w:gridSpan w:val="2"/>
          </w:tcPr>
          <w:p w14:paraId="328FC6E9" w14:textId="4B9EA94B" w:rsidR="004F6491" w:rsidRPr="00DC5808" w:rsidRDefault="004F6491" w:rsidP="0054598C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薬剤名：　　　　　　　　　　　　　　　　　　　　　　　初回投与量:(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)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mg/body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mg/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㎡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mg/kg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IU/body</w:t>
            </w:r>
          </w:p>
        </w:tc>
      </w:tr>
      <w:tr w:rsidR="004F6491" w14:paraId="1B496687" w14:textId="77777777" w:rsidTr="0035161D">
        <w:tc>
          <w:tcPr>
            <w:tcW w:w="9771" w:type="dxa"/>
            <w:gridSpan w:val="2"/>
          </w:tcPr>
          <w:p w14:paraId="04E9E02A" w14:textId="6EFEA79F" w:rsidR="004F6491" w:rsidRDefault="004F6491" w:rsidP="0054598C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薬剤名：　　　　　　　　　　　　　　　　　　　　　　　初回投与量:(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)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mg/body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mg/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㎡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mg/kg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IU/body</w:t>
            </w:r>
          </w:p>
        </w:tc>
      </w:tr>
      <w:tr w:rsidR="00D6744D" w14:paraId="337D716B" w14:textId="77777777" w:rsidTr="0035161D">
        <w:tc>
          <w:tcPr>
            <w:tcW w:w="9771" w:type="dxa"/>
            <w:gridSpan w:val="2"/>
          </w:tcPr>
          <w:p w14:paraId="717869BD" w14:textId="4119E705" w:rsidR="00D6744D" w:rsidRPr="00DC5808" w:rsidRDefault="00D6744D" w:rsidP="0054598C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レジメン内容変更情報: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D6744D" w14:paraId="37C518CC" w14:textId="77777777" w:rsidTr="0035161D">
        <w:tc>
          <w:tcPr>
            <w:tcW w:w="9771" w:type="dxa"/>
            <w:gridSpan w:val="2"/>
          </w:tcPr>
          <w:p w14:paraId="6288DE4D" w14:textId="1383DF6D" w:rsidR="00D6744D" w:rsidRPr="00DC5808" w:rsidRDefault="00D6744D" w:rsidP="0054598C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投与開始日：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 /      /     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="00C60A1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      </w:t>
            </w:r>
            <w:r w:rsidR="00C60A18"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投与終了日：</w:t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 w:rsidR="00C60A1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 /      /      </w:t>
            </w:r>
            <w:r w:rsidR="00C60A18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="00C60A18"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または　</w:t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C60A18"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継続中</w:t>
            </w:r>
          </w:p>
        </w:tc>
      </w:tr>
      <w:tr w:rsidR="00C60A18" w14:paraId="6320F7CD" w14:textId="0E6E9325" w:rsidTr="0035161D">
        <w:tc>
          <w:tcPr>
            <w:tcW w:w="9771" w:type="dxa"/>
            <w:gridSpan w:val="2"/>
          </w:tcPr>
          <w:p w14:paraId="430FA1CC" w14:textId="76279E78" w:rsidR="00C60A18" w:rsidRPr="00DC5808" w:rsidRDefault="00C60A18" w:rsidP="0035161D">
            <w:pPr>
              <w:ind w:left="900" w:hangingChars="500" w:hanging="90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終了理由：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計画通り終了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無効中止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副作用等で中止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本人希望により中止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死亡中止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その他理由で中止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C60A18" w14:paraId="4A5DB6E6" w14:textId="77777777" w:rsidTr="0035161D">
        <w:tc>
          <w:tcPr>
            <w:tcW w:w="4668" w:type="dxa"/>
          </w:tcPr>
          <w:p w14:paraId="4D9F61B1" w14:textId="49B36AA3" w:rsidR="00C60A18" w:rsidRPr="00DC5808" w:rsidRDefault="00C60A18" w:rsidP="0054598C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増悪確認日：　　　　　　　/　　　　　　/</w:t>
            </w:r>
          </w:p>
        </w:tc>
        <w:tc>
          <w:tcPr>
            <w:tcW w:w="5103" w:type="dxa"/>
          </w:tcPr>
          <w:p w14:paraId="76738FBA" w14:textId="440E6748" w:rsidR="00C60A18" w:rsidRPr="00DC5808" w:rsidRDefault="00C60A18" w:rsidP="0054598C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最良総合効果：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CR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PR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SD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PD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NE</w:t>
            </w:r>
          </w:p>
        </w:tc>
      </w:tr>
      <w:tr w:rsidR="00D6744D" w14:paraId="08044F94" w14:textId="77777777" w:rsidTr="0035161D">
        <w:tc>
          <w:tcPr>
            <w:tcW w:w="9771" w:type="dxa"/>
            <w:gridSpan w:val="2"/>
            <w:vAlign w:val="center"/>
          </w:tcPr>
          <w:p w14:paraId="38E017F8" w14:textId="1F5A9159" w:rsidR="00D6744D" w:rsidRPr="00DC5808" w:rsidRDefault="00D6744D" w:rsidP="00D6744D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Grade3以上有害事象の有無（非血液毒性）：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2806D7" w14:paraId="1A56CA4F" w14:textId="77777777" w:rsidTr="0035161D">
        <w:tc>
          <w:tcPr>
            <w:tcW w:w="9771" w:type="dxa"/>
            <w:gridSpan w:val="2"/>
            <w:vAlign w:val="center"/>
          </w:tcPr>
          <w:p w14:paraId="71AD244E" w14:textId="64C8407C" w:rsidR="002806D7" w:rsidRPr="00DC5808" w:rsidRDefault="002806D7" w:rsidP="00D6744D">
            <w:pPr>
              <w:jc w:val="both"/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中止に至った有害事象の有無：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不明（副作用で中止となった場合ご記載ください。）</w:t>
            </w:r>
          </w:p>
        </w:tc>
      </w:tr>
      <w:tr w:rsidR="00D6744D" w14:paraId="577A34CF" w14:textId="77777777" w:rsidTr="0035161D">
        <w:tc>
          <w:tcPr>
            <w:tcW w:w="9771" w:type="dxa"/>
            <w:gridSpan w:val="2"/>
          </w:tcPr>
          <w:p w14:paraId="5A24F93B" w14:textId="21DF6586" w:rsidR="00D6744D" w:rsidRPr="00DC5808" w:rsidRDefault="00D6744D" w:rsidP="00D6744D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</w:p>
        </w:tc>
      </w:tr>
      <w:tr w:rsidR="0035161D" w14:paraId="3216ED6F" w14:textId="76477B6D" w:rsidTr="0035161D">
        <w:tc>
          <w:tcPr>
            <w:tcW w:w="4668" w:type="dxa"/>
          </w:tcPr>
          <w:p w14:paraId="4CFD724E" w14:textId="78DDD306" w:rsidR="0035161D" w:rsidRPr="00DC5808" w:rsidRDefault="0035161D" w:rsidP="00D6744D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2F5700D5" w14:textId="4927B35E" w:rsidR="0035161D" w:rsidRPr="0035161D" w:rsidRDefault="0035161D" w:rsidP="00D6744D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発現日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/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/</w:t>
            </w:r>
          </w:p>
        </w:tc>
      </w:tr>
      <w:tr w:rsidR="00D6744D" w14:paraId="15C8D320" w14:textId="77777777" w:rsidTr="0035161D">
        <w:tc>
          <w:tcPr>
            <w:tcW w:w="9771" w:type="dxa"/>
            <w:gridSpan w:val="2"/>
          </w:tcPr>
          <w:p w14:paraId="616FB6E8" w14:textId="44B4F769" w:rsidR="00D6744D" w:rsidRPr="00DC5808" w:rsidRDefault="00D6744D" w:rsidP="00D6744D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</w:p>
        </w:tc>
      </w:tr>
      <w:tr w:rsidR="0035161D" w:rsidRPr="0035161D" w14:paraId="7A309505" w14:textId="77777777" w:rsidTr="00CE47E6">
        <w:tc>
          <w:tcPr>
            <w:tcW w:w="4668" w:type="dxa"/>
          </w:tcPr>
          <w:p w14:paraId="7CDB3A15" w14:textId="3CBECCC2" w:rsidR="0035161D" w:rsidRPr="00DC5808" w:rsidRDefault="0035161D" w:rsidP="00CE47E6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15021E2" w14:textId="77777777" w:rsidR="0035161D" w:rsidRPr="0035161D" w:rsidRDefault="0035161D" w:rsidP="00CE47E6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発現日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/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/</w:t>
            </w:r>
          </w:p>
        </w:tc>
      </w:tr>
    </w:tbl>
    <w:p w14:paraId="6B08A952" w14:textId="77777777" w:rsidR="004F6491" w:rsidRDefault="004F6491" w:rsidP="00283DBF">
      <w:pPr>
        <w:adjustRightInd w:val="0"/>
        <w:snapToGrid w:val="0"/>
        <w:rPr>
          <w:rFonts w:ascii="メイリオ" w:eastAsia="メイリオ" w:hAnsi="メイリオ"/>
          <w:sz w:val="16"/>
          <w:szCs w:val="16"/>
        </w:rPr>
      </w:pPr>
    </w:p>
    <w:tbl>
      <w:tblPr>
        <w:tblStyle w:val="a5"/>
        <w:tblW w:w="9771" w:type="dxa"/>
        <w:tblInd w:w="5" w:type="dxa"/>
        <w:tblLook w:val="04A0" w:firstRow="1" w:lastRow="0" w:firstColumn="1" w:lastColumn="0" w:noHBand="0" w:noVBand="1"/>
      </w:tblPr>
      <w:tblGrid>
        <w:gridCol w:w="4668"/>
        <w:gridCol w:w="5103"/>
      </w:tblGrid>
      <w:tr w:rsidR="0035161D" w14:paraId="419B6117" w14:textId="77777777" w:rsidTr="00CE47E6">
        <w:tc>
          <w:tcPr>
            <w:tcW w:w="9771" w:type="dxa"/>
            <w:gridSpan w:val="2"/>
          </w:tcPr>
          <w:p w14:paraId="25A54565" w14:textId="77777777" w:rsidR="0035161D" w:rsidRDefault="0035161D" w:rsidP="00CE47E6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方針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企業治験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医師主導治験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先進医療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患者申出療養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保険診療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その他</w:t>
            </w:r>
          </w:p>
          <w:p w14:paraId="2DE19199" w14:textId="0B7B3E9E" w:rsidR="002806D7" w:rsidRPr="00DC5808" w:rsidRDefault="002806D7" w:rsidP="00CE47E6">
            <w:pP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治験の場合/承認薬併用治験への該当：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該当しない　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該当する</w:t>
            </w:r>
          </w:p>
        </w:tc>
      </w:tr>
      <w:tr w:rsidR="0035161D" w14:paraId="7373F9E0" w14:textId="77777777" w:rsidTr="00CE47E6">
        <w:tc>
          <w:tcPr>
            <w:tcW w:w="9771" w:type="dxa"/>
            <w:gridSpan w:val="2"/>
          </w:tcPr>
          <w:p w14:paraId="00E88647" w14:textId="77777777" w:rsidR="0035161D" w:rsidRPr="00DC5808" w:rsidRDefault="0035161D" w:rsidP="00CE47E6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</w:p>
        </w:tc>
      </w:tr>
      <w:tr w:rsidR="004F6491" w14:paraId="717CCD34" w14:textId="77777777" w:rsidTr="00CE47E6">
        <w:tc>
          <w:tcPr>
            <w:tcW w:w="9771" w:type="dxa"/>
            <w:gridSpan w:val="2"/>
          </w:tcPr>
          <w:p w14:paraId="43460D66" w14:textId="00104414" w:rsidR="004F6491" w:rsidRPr="00DC5808" w:rsidRDefault="004F6491" w:rsidP="004F6491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　　　　　　　　　　　　　　　　　　　　　　　初回投与量:(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)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mg/body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mg/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㎡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mg/kg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IU/body</w:t>
            </w:r>
          </w:p>
        </w:tc>
      </w:tr>
      <w:tr w:rsidR="004F6491" w14:paraId="7433E081" w14:textId="77777777" w:rsidTr="00CE47E6">
        <w:tc>
          <w:tcPr>
            <w:tcW w:w="9771" w:type="dxa"/>
            <w:gridSpan w:val="2"/>
          </w:tcPr>
          <w:p w14:paraId="2A861081" w14:textId="23D8E558" w:rsidR="004F6491" w:rsidRPr="00DC5808" w:rsidRDefault="004F6491" w:rsidP="004F6491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　　　　　　　　　　　　　　　　　　　　　　　初回投与量:(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)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mg/body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mg/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㎡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mg/kg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IU/body</w:t>
            </w:r>
          </w:p>
        </w:tc>
      </w:tr>
      <w:tr w:rsidR="004F6491" w14:paraId="7D33EE8D" w14:textId="77777777" w:rsidTr="00CE47E6">
        <w:tc>
          <w:tcPr>
            <w:tcW w:w="9771" w:type="dxa"/>
            <w:gridSpan w:val="2"/>
          </w:tcPr>
          <w:p w14:paraId="79D50BD5" w14:textId="568DDADF" w:rsidR="004F6491" w:rsidRPr="00DC5808" w:rsidRDefault="004F6491" w:rsidP="004F6491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　　　　　　　　　　　　　　　　　　　　　　　初回投与量:(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)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mg/body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mg/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㎡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mg/kg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>IU/body</w:t>
            </w:r>
          </w:p>
        </w:tc>
      </w:tr>
      <w:tr w:rsidR="0035161D" w14:paraId="3A273241" w14:textId="77777777" w:rsidTr="00CE47E6">
        <w:tc>
          <w:tcPr>
            <w:tcW w:w="9771" w:type="dxa"/>
            <w:gridSpan w:val="2"/>
          </w:tcPr>
          <w:p w14:paraId="5BD94B36" w14:textId="77777777" w:rsidR="0035161D" w:rsidRPr="00DC5808" w:rsidRDefault="0035161D" w:rsidP="00CE47E6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レジメン内容変更情報: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35161D" w14:paraId="3F062213" w14:textId="77777777" w:rsidTr="00CE47E6">
        <w:tc>
          <w:tcPr>
            <w:tcW w:w="9771" w:type="dxa"/>
            <w:gridSpan w:val="2"/>
          </w:tcPr>
          <w:p w14:paraId="52631AC0" w14:textId="77777777" w:rsidR="0035161D" w:rsidRPr="00DC5808" w:rsidRDefault="0035161D" w:rsidP="00CE47E6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投与開始日：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 /      /     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      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投与終了日：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 /      /     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または　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継続中</w:t>
            </w:r>
          </w:p>
        </w:tc>
      </w:tr>
      <w:tr w:rsidR="0035161D" w14:paraId="23C0D761" w14:textId="77777777" w:rsidTr="00CE47E6">
        <w:tc>
          <w:tcPr>
            <w:tcW w:w="9771" w:type="dxa"/>
            <w:gridSpan w:val="2"/>
          </w:tcPr>
          <w:p w14:paraId="69560313" w14:textId="77777777" w:rsidR="0035161D" w:rsidRPr="00DC5808" w:rsidRDefault="0035161D" w:rsidP="00CE47E6">
            <w:pPr>
              <w:ind w:left="900" w:hangingChars="500" w:hanging="90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終了理由：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計画通り終了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無効中止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副作用等で中止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本人希望により中止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死亡中止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その他理由で中止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35161D" w14:paraId="2E68A137" w14:textId="77777777" w:rsidTr="00CE47E6">
        <w:tc>
          <w:tcPr>
            <w:tcW w:w="4668" w:type="dxa"/>
          </w:tcPr>
          <w:p w14:paraId="38137829" w14:textId="77777777" w:rsidR="0035161D" w:rsidRPr="00DC5808" w:rsidRDefault="0035161D" w:rsidP="00CE47E6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増悪確認日：　　　　　　　/　　　　　　/</w:t>
            </w:r>
          </w:p>
        </w:tc>
        <w:tc>
          <w:tcPr>
            <w:tcW w:w="5103" w:type="dxa"/>
          </w:tcPr>
          <w:p w14:paraId="5DF58127" w14:textId="77777777" w:rsidR="0035161D" w:rsidRPr="00DC5808" w:rsidRDefault="0035161D" w:rsidP="00CE47E6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最良総合効果：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CR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PR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SD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PD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NE</w:t>
            </w:r>
          </w:p>
        </w:tc>
      </w:tr>
      <w:tr w:rsidR="0035161D" w14:paraId="60D5D2E0" w14:textId="77777777" w:rsidTr="00CE47E6">
        <w:tc>
          <w:tcPr>
            <w:tcW w:w="9771" w:type="dxa"/>
            <w:gridSpan w:val="2"/>
            <w:vAlign w:val="center"/>
          </w:tcPr>
          <w:p w14:paraId="7EFD91F8" w14:textId="77777777" w:rsidR="0035161D" w:rsidRPr="00DC5808" w:rsidRDefault="0035161D" w:rsidP="00CE47E6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Grade3以上有害事象の有無（非血液毒性）：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2806D7" w14:paraId="00E8BF8D" w14:textId="77777777" w:rsidTr="00CE47E6">
        <w:tc>
          <w:tcPr>
            <w:tcW w:w="9771" w:type="dxa"/>
            <w:gridSpan w:val="2"/>
            <w:vAlign w:val="center"/>
          </w:tcPr>
          <w:p w14:paraId="204E8FA0" w14:textId="34C08131" w:rsidR="002806D7" w:rsidRPr="00DC5808" w:rsidRDefault="002806D7" w:rsidP="002806D7">
            <w:pPr>
              <w:jc w:val="both"/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中止に至った有害事象の有無：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不明（副作用で中止となった場合ご記載ください。）</w:t>
            </w:r>
          </w:p>
        </w:tc>
      </w:tr>
      <w:tr w:rsidR="002806D7" w14:paraId="71274BFE" w14:textId="77777777" w:rsidTr="00CE47E6">
        <w:tc>
          <w:tcPr>
            <w:tcW w:w="9771" w:type="dxa"/>
            <w:gridSpan w:val="2"/>
          </w:tcPr>
          <w:p w14:paraId="0607B7EA" w14:textId="77777777" w:rsidR="002806D7" w:rsidRPr="00DC5808" w:rsidRDefault="002806D7" w:rsidP="002806D7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</w:p>
        </w:tc>
      </w:tr>
      <w:tr w:rsidR="002806D7" w14:paraId="7F898AC0" w14:textId="77777777" w:rsidTr="00CE47E6">
        <w:tc>
          <w:tcPr>
            <w:tcW w:w="4668" w:type="dxa"/>
          </w:tcPr>
          <w:p w14:paraId="0B9B5420" w14:textId="77777777" w:rsidR="002806D7" w:rsidRPr="00DC5808" w:rsidRDefault="002806D7" w:rsidP="002806D7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F7050C" w14:textId="77777777" w:rsidR="002806D7" w:rsidRPr="0035161D" w:rsidRDefault="002806D7" w:rsidP="002806D7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発現日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/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/</w:t>
            </w:r>
          </w:p>
        </w:tc>
      </w:tr>
      <w:tr w:rsidR="002806D7" w14:paraId="519AC074" w14:textId="77777777" w:rsidTr="00CE47E6">
        <w:tc>
          <w:tcPr>
            <w:tcW w:w="9771" w:type="dxa"/>
            <w:gridSpan w:val="2"/>
          </w:tcPr>
          <w:p w14:paraId="5A9CEF72" w14:textId="77777777" w:rsidR="002806D7" w:rsidRPr="00DC5808" w:rsidRDefault="002806D7" w:rsidP="002806D7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</w:p>
        </w:tc>
      </w:tr>
      <w:tr w:rsidR="002806D7" w:rsidRPr="0035161D" w14:paraId="2E614A01" w14:textId="77777777" w:rsidTr="00CE47E6">
        <w:tc>
          <w:tcPr>
            <w:tcW w:w="4668" w:type="dxa"/>
          </w:tcPr>
          <w:p w14:paraId="38D60C64" w14:textId="77777777" w:rsidR="002806D7" w:rsidRPr="00DC5808" w:rsidRDefault="002806D7" w:rsidP="002806D7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6A62189" w14:textId="77777777" w:rsidR="002806D7" w:rsidRPr="0035161D" w:rsidRDefault="002806D7" w:rsidP="002806D7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発現日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/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/</w:t>
            </w:r>
          </w:p>
        </w:tc>
      </w:tr>
    </w:tbl>
    <w:p w14:paraId="1FDB8D68" w14:textId="2971B219" w:rsidR="00283DBF" w:rsidRPr="0035161D" w:rsidRDefault="0035161D" w:rsidP="0035161D">
      <w:pPr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 w:rsidRPr="0035161D">
        <w:rPr>
          <w:rFonts w:ascii="メイリオ" w:eastAsia="メイリオ" w:hAnsi="メイリオ" w:hint="eastAsia"/>
          <w:sz w:val="20"/>
          <w:szCs w:val="20"/>
        </w:rPr>
        <w:t>ご協力ありがとうございました。</w:t>
      </w:r>
    </w:p>
    <w:sectPr w:rsidR="00283DBF" w:rsidRPr="0035161D" w:rsidSect="004F649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4709" w14:textId="77777777" w:rsidR="0010736B" w:rsidRDefault="0010736B" w:rsidP="00F85C55">
      <w:r>
        <w:separator/>
      </w:r>
    </w:p>
  </w:endnote>
  <w:endnote w:type="continuationSeparator" w:id="0">
    <w:p w14:paraId="193299D0" w14:textId="77777777" w:rsidR="0010736B" w:rsidRDefault="0010736B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D6F9" w14:textId="77777777" w:rsidR="0010736B" w:rsidRDefault="0010736B" w:rsidP="00F85C55">
      <w:r>
        <w:separator/>
      </w:r>
    </w:p>
  </w:footnote>
  <w:footnote w:type="continuationSeparator" w:id="0">
    <w:p w14:paraId="0982E4DC" w14:textId="77777777" w:rsidR="0010736B" w:rsidRDefault="0010736B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54558879">
    <w:abstractNumId w:val="1"/>
  </w:num>
  <w:num w:numId="2" w16cid:durableId="204428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91"/>
    <w:rsid w:val="0000219C"/>
    <w:rsid w:val="00024B86"/>
    <w:rsid w:val="00046B1C"/>
    <w:rsid w:val="00073DC0"/>
    <w:rsid w:val="00094EE0"/>
    <w:rsid w:val="000C331A"/>
    <w:rsid w:val="0010736B"/>
    <w:rsid w:val="001409B3"/>
    <w:rsid w:val="00154267"/>
    <w:rsid w:val="00165B66"/>
    <w:rsid w:val="00177F04"/>
    <w:rsid w:val="00194482"/>
    <w:rsid w:val="001B6C03"/>
    <w:rsid w:val="001D010B"/>
    <w:rsid w:val="00212605"/>
    <w:rsid w:val="0026748E"/>
    <w:rsid w:val="002806D7"/>
    <w:rsid w:val="00283DBF"/>
    <w:rsid w:val="00286BD4"/>
    <w:rsid w:val="00296074"/>
    <w:rsid w:val="002B33FA"/>
    <w:rsid w:val="002B75BC"/>
    <w:rsid w:val="002C7F75"/>
    <w:rsid w:val="002D25F1"/>
    <w:rsid w:val="002E7CC6"/>
    <w:rsid w:val="0032663A"/>
    <w:rsid w:val="00345A6D"/>
    <w:rsid w:val="0035161D"/>
    <w:rsid w:val="00373177"/>
    <w:rsid w:val="0039129F"/>
    <w:rsid w:val="003C7ABB"/>
    <w:rsid w:val="003E05A2"/>
    <w:rsid w:val="003E2250"/>
    <w:rsid w:val="004039AA"/>
    <w:rsid w:val="004071E9"/>
    <w:rsid w:val="00407D29"/>
    <w:rsid w:val="00475A6D"/>
    <w:rsid w:val="004A1AC7"/>
    <w:rsid w:val="004A5965"/>
    <w:rsid w:val="004F3BE6"/>
    <w:rsid w:val="004F6491"/>
    <w:rsid w:val="0053233A"/>
    <w:rsid w:val="0054598C"/>
    <w:rsid w:val="005C2768"/>
    <w:rsid w:val="005E3B8F"/>
    <w:rsid w:val="005E47BF"/>
    <w:rsid w:val="0061673C"/>
    <w:rsid w:val="00622428"/>
    <w:rsid w:val="00627109"/>
    <w:rsid w:val="00667894"/>
    <w:rsid w:val="00670F73"/>
    <w:rsid w:val="0068445D"/>
    <w:rsid w:val="006C739A"/>
    <w:rsid w:val="00717B7E"/>
    <w:rsid w:val="00767C1E"/>
    <w:rsid w:val="0077047A"/>
    <w:rsid w:val="007847C1"/>
    <w:rsid w:val="007A672D"/>
    <w:rsid w:val="007C014D"/>
    <w:rsid w:val="007D40BB"/>
    <w:rsid w:val="008274D0"/>
    <w:rsid w:val="00827EAB"/>
    <w:rsid w:val="00871B36"/>
    <w:rsid w:val="00872AD6"/>
    <w:rsid w:val="00875155"/>
    <w:rsid w:val="00887A93"/>
    <w:rsid w:val="00887D2A"/>
    <w:rsid w:val="008C3C9D"/>
    <w:rsid w:val="00912D26"/>
    <w:rsid w:val="00942AE6"/>
    <w:rsid w:val="00975A91"/>
    <w:rsid w:val="009C2B6C"/>
    <w:rsid w:val="009D320D"/>
    <w:rsid w:val="009E2991"/>
    <w:rsid w:val="009F1AB4"/>
    <w:rsid w:val="00A2238D"/>
    <w:rsid w:val="00A31813"/>
    <w:rsid w:val="00A40E84"/>
    <w:rsid w:val="00A46B4A"/>
    <w:rsid w:val="00A501A8"/>
    <w:rsid w:val="00A55746"/>
    <w:rsid w:val="00A61FEC"/>
    <w:rsid w:val="00A6276F"/>
    <w:rsid w:val="00A96ECC"/>
    <w:rsid w:val="00AA0084"/>
    <w:rsid w:val="00AB264A"/>
    <w:rsid w:val="00AC5594"/>
    <w:rsid w:val="00AD7E4E"/>
    <w:rsid w:val="00B16D59"/>
    <w:rsid w:val="00B2004B"/>
    <w:rsid w:val="00B56F2C"/>
    <w:rsid w:val="00BA641C"/>
    <w:rsid w:val="00BA7663"/>
    <w:rsid w:val="00BB22DE"/>
    <w:rsid w:val="00BB7510"/>
    <w:rsid w:val="00BD3E4D"/>
    <w:rsid w:val="00C275E4"/>
    <w:rsid w:val="00C343C4"/>
    <w:rsid w:val="00C57BAC"/>
    <w:rsid w:val="00C60A18"/>
    <w:rsid w:val="00C86FC7"/>
    <w:rsid w:val="00CA16BC"/>
    <w:rsid w:val="00CD0140"/>
    <w:rsid w:val="00D32042"/>
    <w:rsid w:val="00D6744D"/>
    <w:rsid w:val="00D8752B"/>
    <w:rsid w:val="00DB3BFD"/>
    <w:rsid w:val="00DC5808"/>
    <w:rsid w:val="00E2592C"/>
    <w:rsid w:val="00E66C63"/>
    <w:rsid w:val="00E7253E"/>
    <w:rsid w:val="00E93C27"/>
    <w:rsid w:val="00EB67EB"/>
    <w:rsid w:val="00EC1564"/>
    <w:rsid w:val="00ED27A7"/>
    <w:rsid w:val="00F16377"/>
    <w:rsid w:val="00F26BB6"/>
    <w:rsid w:val="00F44248"/>
    <w:rsid w:val="00F739E1"/>
    <w:rsid w:val="00F74A23"/>
    <w:rsid w:val="00F74C57"/>
    <w:rsid w:val="00F85C55"/>
    <w:rsid w:val="00FA2518"/>
    <w:rsid w:val="00FC1381"/>
    <w:rsid w:val="00FC6689"/>
    <w:rsid w:val="00FD45E8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EBECB"/>
  <w15:docId w15:val="{2D224E51-F15A-4B25-A44A-328A59F0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61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E69E-2827-41D9-B766-F54BA8A6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fuku-PC</dc:creator>
  <cp:lastModifiedBy>g_genome5</cp:lastModifiedBy>
  <cp:revision>3</cp:revision>
  <cp:lastPrinted>2023-04-05T06:42:00Z</cp:lastPrinted>
  <dcterms:created xsi:type="dcterms:W3CDTF">2023-04-05T06:32:00Z</dcterms:created>
  <dcterms:modified xsi:type="dcterms:W3CDTF">2023-04-05T06:42:00Z</dcterms:modified>
</cp:coreProperties>
</file>